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1AF63" w14:textId="77777777" w:rsidR="001B2B5F" w:rsidRPr="005D5ED4" w:rsidRDefault="001B2B5F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>HISTORY CHAPTER 4</w:t>
      </w:r>
    </w:p>
    <w:p w14:paraId="143F7E9E" w14:textId="1AE29884" w:rsidR="00FC6C1A" w:rsidRPr="005D5ED4" w:rsidRDefault="00FC6C1A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>KINGDOMS KIN</w:t>
      </w:r>
      <w:r w:rsidR="001B2B5F" w:rsidRPr="005D5ED4">
        <w:rPr>
          <w:b/>
          <w:bCs/>
          <w:sz w:val="24"/>
          <w:szCs w:val="24"/>
        </w:rPr>
        <w:t>G</w:t>
      </w:r>
      <w:r w:rsidRPr="005D5ED4">
        <w:rPr>
          <w:b/>
          <w:bCs/>
          <w:sz w:val="24"/>
          <w:szCs w:val="24"/>
        </w:rPr>
        <w:t>S AND EARLY REPUBLIC</w:t>
      </w:r>
    </w:p>
    <w:p w14:paraId="62E927EC" w14:textId="77777777" w:rsidR="00FC6C1A" w:rsidRPr="005D5ED4" w:rsidRDefault="00FC6C1A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>MCQ’S</w:t>
      </w:r>
    </w:p>
    <w:p w14:paraId="28630FF5" w14:textId="7A8BFEEF" w:rsidR="00EA546D" w:rsidRPr="005D5ED4" w:rsidRDefault="00EA546D" w:rsidP="00EA546D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>1. What was the role of the "Raja" or king in the early republics?</w:t>
      </w:r>
    </w:p>
    <w:p w14:paraId="19AB386C" w14:textId="1951D257" w:rsidR="00932E1B" w:rsidRPr="005D5ED4" w:rsidRDefault="00EA546D" w:rsidP="00EA546D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 - a) To govern the state alon</w:t>
      </w:r>
      <w:r w:rsidR="00D57C7A" w:rsidRPr="005D5ED4">
        <w:rPr>
          <w:b/>
          <w:bCs/>
          <w:sz w:val="24"/>
          <w:szCs w:val="24"/>
        </w:rPr>
        <w:t>e</w:t>
      </w:r>
    </w:p>
    <w:p w14:paraId="6059E7C9" w14:textId="4DBFAC76" w:rsidR="00EA546D" w:rsidRPr="005D5ED4" w:rsidRDefault="00EA546D" w:rsidP="00EA546D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</w:t>
      </w:r>
      <w:r w:rsidR="00D57C7A" w:rsidRPr="005D5ED4">
        <w:rPr>
          <w:b/>
          <w:bCs/>
          <w:sz w:val="24"/>
          <w:szCs w:val="24"/>
        </w:rPr>
        <w:t xml:space="preserve">    -</w:t>
      </w:r>
      <w:r w:rsidRPr="005D5ED4">
        <w:rPr>
          <w:b/>
          <w:bCs/>
          <w:sz w:val="24"/>
          <w:szCs w:val="24"/>
        </w:rPr>
        <w:t>b) To lead military campaigns</w:t>
      </w:r>
    </w:p>
    <w:p w14:paraId="741DF816" w14:textId="77777777" w:rsidR="00EA546D" w:rsidRPr="005D5ED4" w:rsidRDefault="00EA546D" w:rsidP="00EA546D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 - c) To act as a representative in the assembly</w:t>
      </w:r>
    </w:p>
    <w:p w14:paraId="25AD6F3D" w14:textId="3CC35DAD" w:rsidR="00FC6C1A" w:rsidRPr="005D5ED4" w:rsidRDefault="00EA546D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 - d) To participate in council decisions along with other members</w:t>
      </w:r>
    </w:p>
    <w:p w14:paraId="4D0FB26F" w14:textId="77777777" w:rsidR="00EA546D" w:rsidRPr="005D5ED4" w:rsidRDefault="00EA546D">
      <w:pPr>
        <w:rPr>
          <w:b/>
          <w:bCs/>
          <w:sz w:val="24"/>
          <w:szCs w:val="24"/>
        </w:rPr>
      </w:pPr>
    </w:p>
    <w:p w14:paraId="357DE31A" w14:textId="2B0599A3" w:rsidR="00EB00EE" w:rsidRPr="005D5ED4" w:rsidRDefault="00EA546D" w:rsidP="00EB00EE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>2.</w:t>
      </w:r>
      <w:r w:rsidR="00EB00EE" w:rsidRPr="005D5ED4">
        <w:rPr>
          <w:b/>
          <w:bCs/>
          <w:sz w:val="24"/>
          <w:szCs w:val="24"/>
        </w:rPr>
        <w:t xml:space="preserve"> Who was the most prominent ruler of the early Magadh Kingdom?</w:t>
      </w:r>
    </w:p>
    <w:p w14:paraId="397E3097" w14:textId="77777777" w:rsidR="00EB00EE" w:rsidRPr="005D5ED4" w:rsidRDefault="00EB00EE" w:rsidP="00EB00EE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 - a) Bimbisara</w:t>
      </w:r>
    </w:p>
    <w:p w14:paraId="391AEA05" w14:textId="77777777" w:rsidR="00EB00EE" w:rsidRPr="005D5ED4" w:rsidRDefault="00EB00EE" w:rsidP="00EB00EE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 - b) Chandragupta Maurya</w:t>
      </w:r>
    </w:p>
    <w:p w14:paraId="5890A180" w14:textId="77777777" w:rsidR="00EB00EE" w:rsidRPr="005D5ED4" w:rsidRDefault="00EB00EE" w:rsidP="00EB00EE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 - c) Ashoka</w:t>
      </w:r>
    </w:p>
    <w:p w14:paraId="3A8F0F33" w14:textId="3F90839E" w:rsidR="00EA546D" w:rsidRPr="005D5ED4" w:rsidRDefault="00EB00EE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 - d) Harsha</w:t>
      </w:r>
    </w:p>
    <w:p w14:paraId="0F0547B4" w14:textId="77777777" w:rsidR="00EB00EE" w:rsidRPr="005D5ED4" w:rsidRDefault="00EB00EE">
      <w:pPr>
        <w:rPr>
          <w:b/>
          <w:bCs/>
          <w:sz w:val="24"/>
          <w:szCs w:val="24"/>
        </w:rPr>
      </w:pPr>
    </w:p>
    <w:p w14:paraId="3CBEADDE" w14:textId="355EEB31" w:rsidR="0042655C" w:rsidRPr="005D5ED4" w:rsidRDefault="0042655C" w:rsidP="0042655C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>3.The term "Mahajanapada" refers to:</w:t>
      </w:r>
    </w:p>
    <w:p w14:paraId="7A20E281" w14:textId="77777777" w:rsidR="0042655C" w:rsidRPr="005D5ED4" w:rsidRDefault="0042655C" w:rsidP="0042655C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a) A large territory or kingdom</w:t>
      </w:r>
    </w:p>
    <w:p w14:paraId="5A9E6C4B" w14:textId="77777777" w:rsidR="0042655C" w:rsidRPr="005D5ED4" w:rsidRDefault="0042655C" w:rsidP="0042655C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b) A small village</w:t>
      </w:r>
    </w:p>
    <w:p w14:paraId="0AAD55A3" w14:textId="77777777" w:rsidR="0042655C" w:rsidRPr="005D5ED4" w:rsidRDefault="0042655C" w:rsidP="0042655C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c) A type of ancient script</w:t>
      </w:r>
    </w:p>
    <w:p w14:paraId="06086D51" w14:textId="36BB0045" w:rsidR="00EB00EE" w:rsidRPr="005D5ED4" w:rsidRDefault="0042655C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d) A religious ceremony</w:t>
      </w:r>
    </w:p>
    <w:p w14:paraId="3FE0BF99" w14:textId="77777777" w:rsidR="0042655C" w:rsidRPr="005D5ED4" w:rsidRDefault="0042655C">
      <w:pPr>
        <w:rPr>
          <w:b/>
          <w:bCs/>
          <w:sz w:val="24"/>
          <w:szCs w:val="24"/>
        </w:rPr>
      </w:pPr>
    </w:p>
    <w:p w14:paraId="10E4A71F" w14:textId="6713D80B" w:rsidR="009E467E" w:rsidRPr="005D5ED4" w:rsidRDefault="0042655C" w:rsidP="009E467E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>4.</w:t>
      </w:r>
      <w:r w:rsidR="009E467E" w:rsidRPr="005D5ED4">
        <w:rPr>
          <w:b/>
          <w:bCs/>
          <w:sz w:val="24"/>
          <w:szCs w:val="24"/>
        </w:rPr>
        <w:t xml:space="preserve"> What was the capital of the Magadh Kingdom during the time of the Mauryan Empire?</w:t>
      </w:r>
    </w:p>
    <w:p w14:paraId="3B70AE7E" w14:textId="77777777" w:rsidR="009E467E" w:rsidRPr="005D5ED4" w:rsidRDefault="009E467E" w:rsidP="009E467E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a) Pataliputra</w:t>
      </w:r>
    </w:p>
    <w:p w14:paraId="6CE2FC7A" w14:textId="77777777" w:rsidR="009E467E" w:rsidRPr="005D5ED4" w:rsidRDefault="009E467E" w:rsidP="009E467E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b) Rajgir</w:t>
      </w:r>
    </w:p>
    <w:p w14:paraId="5AFCB2F4" w14:textId="77777777" w:rsidR="009E467E" w:rsidRPr="005D5ED4" w:rsidRDefault="009E467E" w:rsidP="009E467E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c) Ujjain</w:t>
      </w:r>
    </w:p>
    <w:p w14:paraId="59B81E95" w14:textId="2B6A245E" w:rsidR="0042655C" w:rsidRPr="005D5ED4" w:rsidRDefault="009E467E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d) Ayodhya</w:t>
      </w:r>
    </w:p>
    <w:p w14:paraId="54E16CB2" w14:textId="77777777" w:rsidR="009E467E" w:rsidRPr="005D5ED4" w:rsidRDefault="009E467E">
      <w:pPr>
        <w:rPr>
          <w:b/>
          <w:bCs/>
          <w:sz w:val="24"/>
          <w:szCs w:val="24"/>
        </w:rPr>
      </w:pPr>
    </w:p>
    <w:p w14:paraId="42D2F6F7" w14:textId="77777777" w:rsidR="00060099" w:rsidRPr="005D5ED4" w:rsidRDefault="009E467E" w:rsidP="00060099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5. </w:t>
      </w:r>
      <w:r w:rsidR="00060099" w:rsidRPr="005D5ED4">
        <w:rPr>
          <w:b/>
          <w:bCs/>
          <w:sz w:val="24"/>
          <w:szCs w:val="24"/>
        </w:rPr>
        <w:t>Which of the following kingdoms was NOT part of the early republics?**</w:t>
      </w:r>
    </w:p>
    <w:p w14:paraId="32592B50" w14:textId="77777777" w:rsidR="00060099" w:rsidRPr="005D5ED4" w:rsidRDefault="00060099" w:rsidP="00060099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a) Vrijji</w:t>
      </w:r>
    </w:p>
    <w:p w14:paraId="21DF5DC7" w14:textId="77777777" w:rsidR="00060099" w:rsidRPr="005D5ED4" w:rsidRDefault="00060099" w:rsidP="00060099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b) Malla</w:t>
      </w:r>
    </w:p>
    <w:p w14:paraId="111D5A3C" w14:textId="77777777" w:rsidR="00060099" w:rsidRPr="005D5ED4" w:rsidRDefault="00060099" w:rsidP="00060099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c) Kosala</w:t>
      </w:r>
    </w:p>
    <w:p w14:paraId="7DAC0E6D" w14:textId="1BD11802" w:rsidR="009E467E" w:rsidRPr="005D5ED4" w:rsidRDefault="00060099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d) Magadh</w:t>
      </w:r>
    </w:p>
    <w:p w14:paraId="7A2D3A82" w14:textId="77777777" w:rsidR="005D0DB5" w:rsidRPr="005D5ED4" w:rsidRDefault="005D0DB5">
      <w:pPr>
        <w:rPr>
          <w:b/>
          <w:bCs/>
          <w:sz w:val="24"/>
          <w:szCs w:val="24"/>
        </w:rPr>
      </w:pPr>
    </w:p>
    <w:p w14:paraId="2CDF9C96" w14:textId="6366848D" w:rsidR="008404F3" w:rsidRPr="005D5ED4" w:rsidRDefault="005D0DB5" w:rsidP="008404F3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>6.</w:t>
      </w:r>
      <w:r w:rsidR="008404F3" w:rsidRPr="005D5ED4">
        <w:rPr>
          <w:b/>
          <w:bCs/>
          <w:sz w:val="24"/>
          <w:szCs w:val="24"/>
        </w:rPr>
        <w:t xml:space="preserve"> In the early republics, who were the main decision-makers in the assemblies?**</w:t>
      </w:r>
    </w:p>
    <w:p w14:paraId="1986E330" w14:textId="77777777" w:rsidR="008404F3" w:rsidRPr="005D5ED4" w:rsidRDefault="008404F3" w:rsidP="008404F3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a) Kings and their advisors</w:t>
      </w:r>
    </w:p>
    <w:p w14:paraId="66C660DB" w14:textId="77777777" w:rsidR="008404F3" w:rsidRPr="005D5ED4" w:rsidRDefault="008404F3" w:rsidP="008404F3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b) Priests and scholars</w:t>
      </w:r>
    </w:p>
    <w:p w14:paraId="637EA924" w14:textId="77777777" w:rsidR="008404F3" w:rsidRPr="005D5ED4" w:rsidRDefault="008404F3" w:rsidP="008404F3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c) All adult male members of the republic</w:t>
      </w:r>
    </w:p>
    <w:p w14:paraId="5F190B5D" w14:textId="0D2BC663" w:rsidR="005D0DB5" w:rsidRPr="005D5ED4" w:rsidRDefault="008404F3">
      <w:pPr>
        <w:rPr>
          <w:b/>
          <w:bCs/>
          <w:sz w:val="24"/>
          <w:szCs w:val="24"/>
        </w:rPr>
      </w:pPr>
      <w:r w:rsidRPr="005D5ED4">
        <w:rPr>
          <w:b/>
          <w:bCs/>
          <w:sz w:val="24"/>
          <w:szCs w:val="24"/>
        </w:rPr>
        <w:t xml:space="preserve">   - d) Merchants and traders</w:t>
      </w:r>
    </w:p>
    <w:p w14:paraId="0C56FDCA" w14:textId="77777777" w:rsidR="00F4052E" w:rsidRPr="005D5ED4" w:rsidRDefault="00F4052E">
      <w:pPr>
        <w:rPr>
          <w:b/>
          <w:bCs/>
          <w:sz w:val="24"/>
          <w:szCs w:val="24"/>
        </w:rPr>
      </w:pPr>
    </w:p>
    <w:p w14:paraId="46CAC815" w14:textId="1F4EFB86" w:rsidR="009D6812" w:rsidRPr="005D5ED4" w:rsidRDefault="00F4052E">
      <w:pPr>
        <w:shd w:val="clear" w:color="auto" w:fill="FFFFFF"/>
        <w:spacing w:line="390" w:lineRule="atLeast"/>
        <w:textAlignment w:val="baseline"/>
        <w:divId w:val="81877903"/>
        <w:rPr>
          <w:rFonts w:eastAsia="Times New Roman"/>
          <w:b/>
          <w:bCs/>
          <w:color w:val="323232"/>
          <w:kern w:val="0"/>
          <w:sz w:val="24"/>
          <w:szCs w:val="24"/>
          <w14:ligatures w14:val="none"/>
        </w:rPr>
      </w:pPr>
      <w:r w:rsidRPr="005D5ED4">
        <w:rPr>
          <w:b/>
          <w:bCs/>
          <w:sz w:val="24"/>
          <w:szCs w:val="24"/>
        </w:rPr>
        <w:t>7.</w:t>
      </w:r>
      <w:r w:rsidR="009D6812" w:rsidRPr="005D5ED4">
        <w:rPr>
          <w:rFonts w:eastAsia="Times New Roman"/>
          <w:b/>
          <w:bCs/>
          <w:color w:val="323232"/>
          <w:sz w:val="24"/>
          <w:szCs w:val="24"/>
        </w:rPr>
        <w:t xml:space="preserve"> Who was the founder of Nanda Dynasty</w:t>
      </w:r>
    </w:p>
    <w:p w14:paraId="6C6ABA59" w14:textId="6EB5774A" w:rsidR="009D6812" w:rsidRPr="005D5ED4" w:rsidRDefault="00D52EFA">
      <w:pPr>
        <w:shd w:val="clear" w:color="auto" w:fill="FFFFFF"/>
        <w:spacing w:line="390" w:lineRule="atLeast"/>
        <w:textAlignment w:val="baseline"/>
        <w:divId w:val="81877903"/>
        <w:rPr>
          <w:rFonts w:eastAsia="Times New Roman"/>
          <w:b/>
          <w:bCs/>
          <w:color w:val="323232"/>
          <w:sz w:val="24"/>
          <w:szCs w:val="24"/>
        </w:rPr>
      </w:pPr>
      <w:r>
        <w:rPr>
          <w:rFonts w:eastAsia="Times New Roman"/>
          <w:b/>
          <w:bCs/>
          <w:color w:val="323232"/>
          <w:sz w:val="24"/>
          <w:szCs w:val="24"/>
        </w:rPr>
        <w:t>(</w:t>
      </w:r>
      <w:r w:rsidR="009D6812" w:rsidRPr="005D5ED4">
        <w:rPr>
          <w:rFonts w:eastAsia="Times New Roman"/>
          <w:b/>
          <w:bCs/>
          <w:color w:val="323232"/>
          <w:sz w:val="24"/>
          <w:szCs w:val="24"/>
        </w:rPr>
        <w:t>a) Mahanara Nanda</w:t>
      </w:r>
    </w:p>
    <w:p w14:paraId="557BD7AD" w14:textId="04ACE58A" w:rsidR="009D6812" w:rsidRPr="005D5ED4" w:rsidRDefault="009D6812">
      <w:pPr>
        <w:shd w:val="clear" w:color="auto" w:fill="FFFFFF"/>
        <w:spacing w:line="390" w:lineRule="atLeast"/>
        <w:textAlignment w:val="baseline"/>
        <w:divId w:val="81877903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b) Mahapadma Nanda</w:t>
      </w:r>
    </w:p>
    <w:p w14:paraId="0B0DDE8B" w14:textId="77EEA1F7" w:rsidR="009D6812" w:rsidRPr="005D5ED4" w:rsidRDefault="009D6812">
      <w:pPr>
        <w:shd w:val="clear" w:color="auto" w:fill="FFFFFF"/>
        <w:spacing w:line="390" w:lineRule="atLeast"/>
        <w:textAlignment w:val="baseline"/>
        <w:divId w:val="81877903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c) Maha Nanda</w:t>
      </w:r>
    </w:p>
    <w:p w14:paraId="2E1F340B" w14:textId="18C881D6" w:rsidR="009D6812" w:rsidRPr="005D5ED4" w:rsidRDefault="009D6812">
      <w:pPr>
        <w:shd w:val="clear" w:color="auto" w:fill="FFFFFF"/>
        <w:spacing w:line="390" w:lineRule="atLeast"/>
        <w:textAlignment w:val="baseline"/>
        <w:divId w:val="81877903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d) Padma Nanda</w:t>
      </w:r>
    </w:p>
    <w:p w14:paraId="629EC0C4" w14:textId="00921F71" w:rsidR="007D646E" w:rsidRPr="005D5ED4" w:rsidRDefault="00944226">
      <w:pPr>
        <w:shd w:val="clear" w:color="auto" w:fill="FFFFFF"/>
        <w:spacing w:line="390" w:lineRule="atLeast"/>
        <w:textAlignment w:val="baseline"/>
        <w:divId w:val="264579254"/>
        <w:rPr>
          <w:rFonts w:eastAsia="Times New Roman"/>
          <w:b/>
          <w:bCs/>
          <w:color w:val="323232"/>
          <w:kern w:val="0"/>
          <w:sz w:val="24"/>
          <w:szCs w:val="24"/>
          <w14:ligatures w14:val="none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8.</w:t>
      </w:r>
      <w:r w:rsidR="007D646E" w:rsidRPr="005D5ED4">
        <w:rPr>
          <w:rFonts w:eastAsia="Times New Roman"/>
          <w:b/>
          <w:bCs/>
          <w:color w:val="323232"/>
          <w:sz w:val="24"/>
          <w:szCs w:val="24"/>
        </w:rPr>
        <w:t xml:space="preserve"> The farmers gave one-sixth of their produce to the king which was called</w:t>
      </w:r>
    </w:p>
    <w:p w14:paraId="7F55FF68" w14:textId="08FDC4D1" w:rsidR="007D646E" w:rsidRPr="005D5ED4" w:rsidRDefault="007D646E">
      <w:pPr>
        <w:shd w:val="clear" w:color="auto" w:fill="FFFFFF"/>
        <w:spacing w:line="390" w:lineRule="atLeast"/>
        <w:textAlignment w:val="baseline"/>
        <w:divId w:val="264579254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a) Bhaga</w:t>
      </w:r>
    </w:p>
    <w:p w14:paraId="213441AD" w14:textId="50F2ADAE" w:rsidR="007D646E" w:rsidRPr="005D5ED4" w:rsidRDefault="007D646E">
      <w:pPr>
        <w:shd w:val="clear" w:color="auto" w:fill="FFFFFF"/>
        <w:spacing w:line="390" w:lineRule="atLeast"/>
        <w:textAlignment w:val="baseline"/>
        <w:divId w:val="264579254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b) Part</w:t>
      </w:r>
    </w:p>
    <w:p w14:paraId="6CC85E4A" w14:textId="00CCEED2" w:rsidR="007D646E" w:rsidRPr="005D5ED4" w:rsidRDefault="007D646E">
      <w:pPr>
        <w:shd w:val="clear" w:color="auto" w:fill="FFFFFF"/>
        <w:spacing w:line="390" w:lineRule="atLeast"/>
        <w:textAlignment w:val="baseline"/>
        <w:divId w:val="264579254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c) Hissa</w:t>
      </w:r>
    </w:p>
    <w:p w14:paraId="5DD631EB" w14:textId="0A742D91" w:rsidR="007D646E" w:rsidRPr="005D5ED4" w:rsidRDefault="007D646E">
      <w:pPr>
        <w:shd w:val="clear" w:color="auto" w:fill="FFFFFF"/>
        <w:spacing w:line="390" w:lineRule="atLeast"/>
        <w:textAlignment w:val="baseline"/>
        <w:divId w:val="264579254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d) Bhora</w:t>
      </w:r>
    </w:p>
    <w:p w14:paraId="20DA4F06" w14:textId="77777777" w:rsidR="007D646E" w:rsidRPr="005D5ED4" w:rsidRDefault="007D646E">
      <w:pPr>
        <w:shd w:val="clear" w:color="auto" w:fill="FFFFFF"/>
        <w:spacing w:line="390" w:lineRule="atLeast"/>
        <w:textAlignment w:val="baseline"/>
        <w:divId w:val="264579254"/>
        <w:rPr>
          <w:rFonts w:eastAsia="Times New Roman"/>
          <w:b/>
          <w:bCs/>
          <w:color w:val="323232"/>
          <w:sz w:val="24"/>
          <w:szCs w:val="24"/>
        </w:rPr>
      </w:pPr>
    </w:p>
    <w:p w14:paraId="3D2CD963" w14:textId="77777777" w:rsidR="00A87CE8" w:rsidRPr="005D5ED4" w:rsidRDefault="007D646E">
      <w:pPr>
        <w:shd w:val="clear" w:color="auto" w:fill="FFFFFF"/>
        <w:spacing w:line="390" w:lineRule="atLeast"/>
        <w:textAlignment w:val="baseline"/>
        <w:divId w:val="468132558"/>
        <w:rPr>
          <w:rFonts w:eastAsia="Times New Roman"/>
          <w:b/>
          <w:bCs/>
          <w:color w:val="323232"/>
          <w:kern w:val="0"/>
          <w:sz w:val="24"/>
          <w:szCs w:val="24"/>
          <w14:ligatures w14:val="none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 xml:space="preserve">9. </w:t>
      </w:r>
      <w:r w:rsidR="00A87CE8" w:rsidRPr="005D5ED4">
        <w:rPr>
          <w:rFonts w:eastAsia="Times New Roman"/>
          <w:b/>
          <w:bCs/>
          <w:color w:val="323232"/>
          <w:sz w:val="24"/>
          <w:szCs w:val="24"/>
        </w:rPr>
        <w:t>Who can not participate in horse sacrifice</w:t>
      </w:r>
    </w:p>
    <w:p w14:paraId="7C9C7763" w14:textId="77777777" w:rsidR="00A87CE8" w:rsidRPr="005D5ED4" w:rsidRDefault="00A87CE8">
      <w:pPr>
        <w:shd w:val="clear" w:color="auto" w:fill="FFFFFF"/>
        <w:spacing w:line="390" w:lineRule="atLeast"/>
        <w:textAlignment w:val="baseline"/>
        <w:divId w:val="1330136953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(a) Shudras</w:t>
      </w:r>
    </w:p>
    <w:p w14:paraId="199D1BA9" w14:textId="77777777" w:rsidR="00A87CE8" w:rsidRPr="005D5ED4" w:rsidRDefault="00A87CE8">
      <w:pPr>
        <w:shd w:val="clear" w:color="auto" w:fill="FFFFFF"/>
        <w:spacing w:line="390" w:lineRule="atLeast"/>
        <w:textAlignment w:val="baseline"/>
        <w:divId w:val="172843648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(b) Vaishya</w:t>
      </w:r>
    </w:p>
    <w:p w14:paraId="3B3ADE43" w14:textId="77777777" w:rsidR="00A87CE8" w:rsidRPr="005D5ED4" w:rsidRDefault="00A87CE8">
      <w:pPr>
        <w:shd w:val="clear" w:color="auto" w:fill="FFFFFF"/>
        <w:spacing w:line="390" w:lineRule="atLeast"/>
        <w:textAlignment w:val="baseline"/>
        <w:divId w:val="2051373910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(c) Kshatriyas</w:t>
      </w:r>
    </w:p>
    <w:p w14:paraId="5C6D8F33" w14:textId="77777777" w:rsidR="00A87CE8" w:rsidRPr="005D5ED4" w:rsidRDefault="00A87CE8">
      <w:pPr>
        <w:shd w:val="clear" w:color="auto" w:fill="FFFFFF"/>
        <w:spacing w:line="390" w:lineRule="atLeast"/>
        <w:textAlignment w:val="baseline"/>
        <w:divId w:val="1316371152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(d) Brahmins</w:t>
      </w:r>
    </w:p>
    <w:p w14:paraId="5D6AB07C" w14:textId="721B6FB7" w:rsidR="007D646E" w:rsidRPr="005D5ED4" w:rsidRDefault="007D646E">
      <w:pPr>
        <w:shd w:val="clear" w:color="auto" w:fill="FFFFFF"/>
        <w:spacing w:line="390" w:lineRule="atLeast"/>
        <w:textAlignment w:val="baseline"/>
        <w:divId w:val="264579254"/>
        <w:rPr>
          <w:rFonts w:eastAsia="Times New Roman"/>
          <w:b/>
          <w:bCs/>
          <w:color w:val="323232"/>
          <w:sz w:val="24"/>
          <w:szCs w:val="24"/>
        </w:rPr>
      </w:pPr>
    </w:p>
    <w:p w14:paraId="32266940" w14:textId="2CF10C97" w:rsidR="00A66F7A" w:rsidRPr="005D5ED4" w:rsidRDefault="00A87CE8">
      <w:pPr>
        <w:shd w:val="clear" w:color="auto" w:fill="FFFFFF"/>
        <w:spacing w:line="390" w:lineRule="atLeast"/>
        <w:textAlignment w:val="baseline"/>
        <w:divId w:val="1508444767"/>
        <w:rPr>
          <w:rFonts w:eastAsia="Times New Roman"/>
          <w:b/>
          <w:bCs/>
          <w:color w:val="323232"/>
          <w:kern w:val="0"/>
          <w:sz w:val="24"/>
          <w:szCs w:val="24"/>
          <w14:ligatures w14:val="none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10.</w:t>
      </w:r>
      <w:r w:rsidR="00A66F7A" w:rsidRPr="005D5ED4">
        <w:rPr>
          <w:rFonts w:eastAsia="Times New Roman"/>
          <w:b/>
          <w:bCs/>
          <w:color w:val="323232"/>
          <w:sz w:val="24"/>
          <w:szCs w:val="24"/>
        </w:rPr>
        <w:t xml:space="preserve"> ____ had a large deposits of iron-ore</w:t>
      </w:r>
    </w:p>
    <w:p w14:paraId="06A08DDA" w14:textId="77777777" w:rsidR="00A66F7A" w:rsidRPr="005D5ED4" w:rsidRDefault="00A66F7A">
      <w:pPr>
        <w:shd w:val="clear" w:color="auto" w:fill="FFFFFF"/>
        <w:spacing w:line="390" w:lineRule="atLeast"/>
        <w:textAlignment w:val="baseline"/>
        <w:divId w:val="1548759157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(a) Malla</w:t>
      </w:r>
    </w:p>
    <w:p w14:paraId="586E9041" w14:textId="77777777" w:rsidR="00A66F7A" w:rsidRPr="005D5ED4" w:rsidRDefault="00A66F7A">
      <w:pPr>
        <w:shd w:val="clear" w:color="auto" w:fill="FFFFFF"/>
        <w:spacing w:line="390" w:lineRule="atLeast"/>
        <w:textAlignment w:val="baseline"/>
        <w:divId w:val="3559126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(b) Vajji</w:t>
      </w:r>
    </w:p>
    <w:p w14:paraId="24A0DFF6" w14:textId="77777777" w:rsidR="00A66F7A" w:rsidRPr="005D5ED4" w:rsidRDefault="00A66F7A">
      <w:pPr>
        <w:shd w:val="clear" w:color="auto" w:fill="FFFFFF"/>
        <w:spacing w:line="390" w:lineRule="atLeast"/>
        <w:textAlignment w:val="baseline"/>
        <w:divId w:val="2097358327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(c) Magadha</w:t>
      </w:r>
    </w:p>
    <w:p w14:paraId="4ABCABBF" w14:textId="77777777" w:rsidR="00A66F7A" w:rsidRPr="005D5ED4" w:rsidRDefault="00A66F7A">
      <w:pPr>
        <w:shd w:val="clear" w:color="auto" w:fill="FFFFFF"/>
        <w:spacing w:line="390" w:lineRule="atLeast"/>
        <w:textAlignment w:val="baseline"/>
        <w:divId w:val="367998546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(d) Ujjayini</w:t>
      </w:r>
    </w:p>
    <w:p w14:paraId="227913B8" w14:textId="3D935B95" w:rsidR="00812A72" w:rsidRPr="005D5ED4" w:rsidRDefault="00A66F7A">
      <w:pPr>
        <w:shd w:val="clear" w:color="auto" w:fill="FFFFFF"/>
        <w:spacing w:line="390" w:lineRule="atLeast"/>
        <w:textAlignment w:val="baseline"/>
        <w:divId w:val="338583334"/>
        <w:rPr>
          <w:rFonts w:eastAsia="Times New Roman"/>
          <w:b/>
          <w:bCs/>
          <w:color w:val="323232"/>
          <w:kern w:val="0"/>
          <w:sz w:val="24"/>
          <w:szCs w:val="24"/>
          <w14:ligatures w14:val="none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11.</w:t>
      </w:r>
      <w:r w:rsidR="00812A72" w:rsidRPr="005D5ED4">
        <w:rPr>
          <w:rFonts w:eastAsia="Times New Roman"/>
          <w:b/>
          <w:bCs/>
          <w:color w:val="323232"/>
          <w:sz w:val="24"/>
          <w:szCs w:val="24"/>
        </w:rPr>
        <w:t xml:space="preserve"> Who was the central figure in the Ashvamedha sacrifice</w:t>
      </w:r>
    </w:p>
    <w:p w14:paraId="19F63C02" w14:textId="77777777" w:rsidR="00812A72" w:rsidRPr="005D5ED4" w:rsidRDefault="00812A72">
      <w:pPr>
        <w:shd w:val="clear" w:color="auto" w:fill="FFFFFF"/>
        <w:spacing w:line="390" w:lineRule="atLeast"/>
        <w:textAlignment w:val="baseline"/>
        <w:divId w:val="338583334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(a) Ministers</w:t>
      </w:r>
    </w:p>
    <w:p w14:paraId="1668DB1E" w14:textId="77777777" w:rsidR="00812A72" w:rsidRPr="005D5ED4" w:rsidRDefault="00812A72">
      <w:pPr>
        <w:shd w:val="clear" w:color="auto" w:fill="FFFFFF"/>
        <w:spacing w:line="390" w:lineRule="atLeast"/>
        <w:textAlignment w:val="baseline"/>
        <w:divId w:val="338583334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(b) Purohit</w:t>
      </w:r>
    </w:p>
    <w:p w14:paraId="4FAABED3" w14:textId="77777777" w:rsidR="00812A72" w:rsidRPr="005D5ED4" w:rsidRDefault="00812A72">
      <w:pPr>
        <w:shd w:val="clear" w:color="auto" w:fill="FFFFFF"/>
        <w:spacing w:line="390" w:lineRule="atLeast"/>
        <w:textAlignment w:val="baseline"/>
        <w:divId w:val="338583334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(c) King</w:t>
      </w:r>
    </w:p>
    <w:p w14:paraId="646795F1" w14:textId="77777777" w:rsidR="00812A72" w:rsidRPr="005D5ED4" w:rsidRDefault="00812A72">
      <w:pPr>
        <w:shd w:val="clear" w:color="auto" w:fill="FFFFFF"/>
        <w:spacing w:line="390" w:lineRule="atLeast"/>
        <w:textAlignment w:val="baseline"/>
        <w:divId w:val="338583334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(d) Soldiers</w:t>
      </w:r>
    </w:p>
    <w:p w14:paraId="2127DC16" w14:textId="74F030F7" w:rsidR="00A87CE8" w:rsidRPr="005D5ED4" w:rsidRDefault="00A87CE8">
      <w:pPr>
        <w:shd w:val="clear" w:color="auto" w:fill="FFFFFF"/>
        <w:spacing w:line="390" w:lineRule="atLeast"/>
        <w:textAlignment w:val="baseline"/>
        <w:divId w:val="264579254"/>
        <w:rPr>
          <w:rFonts w:eastAsia="Times New Roman"/>
          <w:b/>
          <w:bCs/>
          <w:color w:val="323232"/>
          <w:sz w:val="24"/>
          <w:szCs w:val="24"/>
        </w:rPr>
      </w:pPr>
    </w:p>
    <w:p w14:paraId="225A5FBE" w14:textId="739A0AD5" w:rsidR="00C05369" w:rsidRPr="005D5ED4" w:rsidRDefault="00A06B3D">
      <w:pPr>
        <w:shd w:val="clear" w:color="auto" w:fill="FFFFFF"/>
        <w:spacing w:line="390" w:lineRule="atLeast"/>
        <w:textAlignment w:val="baseline"/>
        <w:divId w:val="1001738755"/>
        <w:rPr>
          <w:rFonts w:eastAsia="Times New Roman"/>
          <w:b/>
          <w:bCs/>
          <w:color w:val="323232"/>
          <w:kern w:val="0"/>
          <w:sz w:val="24"/>
          <w:szCs w:val="24"/>
          <w14:ligatures w14:val="none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12.</w:t>
      </w:r>
      <w:r w:rsidR="00C05369" w:rsidRPr="005D5ED4">
        <w:rPr>
          <w:rFonts w:eastAsia="Times New Roman"/>
          <w:b/>
          <w:bCs/>
          <w:color w:val="323232"/>
          <w:sz w:val="24"/>
          <w:szCs w:val="24"/>
        </w:rPr>
        <w:t xml:space="preserve"> Classification of society into four groups on the basis of their occupation is called</w:t>
      </w:r>
    </w:p>
    <w:p w14:paraId="0017B353" w14:textId="77777777" w:rsidR="00C05369" w:rsidRPr="005D5ED4" w:rsidRDefault="00C05369">
      <w:pPr>
        <w:shd w:val="clear" w:color="auto" w:fill="FFFFFF"/>
        <w:spacing w:line="390" w:lineRule="atLeast"/>
        <w:textAlignment w:val="baseline"/>
        <w:divId w:val="1836264847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(a) Vajja</w:t>
      </w:r>
    </w:p>
    <w:p w14:paraId="28472C94" w14:textId="77777777" w:rsidR="00C05369" w:rsidRPr="005D5ED4" w:rsidRDefault="00C05369">
      <w:pPr>
        <w:shd w:val="clear" w:color="auto" w:fill="FFFFFF"/>
        <w:spacing w:line="390" w:lineRule="atLeast"/>
        <w:textAlignment w:val="baseline"/>
        <w:divId w:val="1825007277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(b) Vista</w:t>
      </w:r>
    </w:p>
    <w:p w14:paraId="4D85F0CC" w14:textId="77777777" w:rsidR="00C05369" w:rsidRPr="005D5ED4" w:rsidRDefault="00C05369">
      <w:pPr>
        <w:shd w:val="clear" w:color="auto" w:fill="FFFFFF"/>
        <w:spacing w:line="390" w:lineRule="atLeast"/>
        <w:textAlignment w:val="baseline"/>
        <w:divId w:val="581329232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(c) Varna</w:t>
      </w:r>
    </w:p>
    <w:p w14:paraId="2673B114" w14:textId="77777777" w:rsidR="00C05369" w:rsidRPr="005D5ED4" w:rsidRDefault="00C05369">
      <w:pPr>
        <w:shd w:val="clear" w:color="auto" w:fill="FFFFFF"/>
        <w:spacing w:line="390" w:lineRule="atLeast"/>
        <w:textAlignment w:val="baseline"/>
        <w:divId w:val="1863082666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(d) Vedas</w:t>
      </w:r>
    </w:p>
    <w:p w14:paraId="361E9810" w14:textId="3F5D267B" w:rsidR="00812A72" w:rsidRPr="005D5ED4" w:rsidRDefault="00812A72">
      <w:pPr>
        <w:shd w:val="clear" w:color="auto" w:fill="FFFFFF"/>
        <w:spacing w:line="390" w:lineRule="atLeast"/>
        <w:textAlignment w:val="baseline"/>
        <w:divId w:val="264579254"/>
        <w:rPr>
          <w:rFonts w:eastAsia="Times New Roman"/>
          <w:b/>
          <w:bCs/>
          <w:color w:val="323232"/>
          <w:sz w:val="24"/>
          <w:szCs w:val="24"/>
        </w:rPr>
      </w:pPr>
    </w:p>
    <w:p w14:paraId="31948399" w14:textId="77777777" w:rsidR="00201B8C" w:rsidRPr="005D5ED4" w:rsidRDefault="00C05369">
      <w:pPr>
        <w:shd w:val="clear" w:color="auto" w:fill="FFFFFF"/>
        <w:spacing w:line="390" w:lineRule="atLeast"/>
        <w:textAlignment w:val="baseline"/>
        <w:divId w:val="294070608"/>
        <w:rPr>
          <w:rFonts w:eastAsia="Times New Roman"/>
          <w:b/>
          <w:bCs/>
          <w:color w:val="323232"/>
          <w:kern w:val="0"/>
          <w:sz w:val="24"/>
          <w:szCs w:val="24"/>
          <w14:ligatures w14:val="none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 xml:space="preserve">13. </w:t>
      </w:r>
      <w:r w:rsidR="00201B8C" w:rsidRPr="005D5ED4">
        <w:rPr>
          <w:rFonts w:eastAsia="Times New Roman"/>
          <w:b/>
          <w:bCs/>
          <w:color w:val="323232"/>
          <w:sz w:val="24"/>
          <w:szCs w:val="24"/>
        </w:rPr>
        <w:t>Which of the following is not among the four varnas</w:t>
      </w:r>
    </w:p>
    <w:p w14:paraId="29894FBD" w14:textId="77777777" w:rsidR="00201B8C" w:rsidRPr="005D5ED4" w:rsidRDefault="00201B8C">
      <w:pPr>
        <w:shd w:val="clear" w:color="auto" w:fill="FFFFFF"/>
        <w:spacing w:line="390" w:lineRule="atLeast"/>
        <w:textAlignment w:val="baseline"/>
        <w:divId w:val="1664579317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(a) Shakti</w:t>
      </w:r>
    </w:p>
    <w:p w14:paraId="13C4C042" w14:textId="77777777" w:rsidR="00201B8C" w:rsidRPr="005D5ED4" w:rsidRDefault="00201B8C">
      <w:pPr>
        <w:shd w:val="clear" w:color="auto" w:fill="FFFFFF"/>
        <w:spacing w:line="390" w:lineRule="atLeast"/>
        <w:textAlignment w:val="baseline"/>
        <w:divId w:val="1263415178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(b) Brahmin</w:t>
      </w:r>
    </w:p>
    <w:p w14:paraId="7E105919" w14:textId="77777777" w:rsidR="00201B8C" w:rsidRPr="005D5ED4" w:rsidRDefault="00201B8C">
      <w:pPr>
        <w:shd w:val="clear" w:color="auto" w:fill="FFFFFF"/>
        <w:spacing w:line="390" w:lineRule="atLeast"/>
        <w:textAlignment w:val="baseline"/>
        <w:divId w:val="1320230605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(c) Vaishyas</w:t>
      </w:r>
    </w:p>
    <w:p w14:paraId="54370BF7" w14:textId="77777777" w:rsidR="00201B8C" w:rsidRPr="005D5ED4" w:rsidRDefault="00201B8C">
      <w:pPr>
        <w:shd w:val="clear" w:color="auto" w:fill="FFFFFF"/>
        <w:spacing w:line="390" w:lineRule="atLeast"/>
        <w:textAlignment w:val="baseline"/>
        <w:divId w:val="836918864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(d) Kshatriyas</w:t>
      </w:r>
    </w:p>
    <w:p w14:paraId="5B25A854" w14:textId="6BC21E53" w:rsidR="006B31E5" w:rsidRPr="005D5ED4" w:rsidRDefault="00201B8C">
      <w:pPr>
        <w:shd w:val="clear" w:color="auto" w:fill="FFFFFF"/>
        <w:spacing w:line="390" w:lineRule="atLeast"/>
        <w:textAlignment w:val="baseline"/>
        <w:divId w:val="1269192919"/>
        <w:rPr>
          <w:rFonts w:eastAsia="Times New Roman"/>
          <w:b/>
          <w:bCs/>
          <w:color w:val="323232"/>
          <w:kern w:val="0"/>
          <w:sz w:val="24"/>
          <w:szCs w:val="24"/>
          <w14:ligatures w14:val="none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14.</w:t>
      </w:r>
      <w:r w:rsidR="006B31E5" w:rsidRPr="005D5ED4">
        <w:rPr>
          <w:rFonts w:eastAsia="Times New Roman"/>
          <w:b/>
          <w:bCs/>
          <w:color w:val="323232"/>
          <w:sz w:val="24"/>
          <w:szCs w:val="24"/>
        </w:rPr>
        <w:t xml:space="preserve">  A form of government in which the power is held by the people or a group of elected person or an elected chief is called</w:t>
      </w:r>
    </w:p>
    <w:p w14:paraId="4EB78F6F" w14:textId="77777777" w:rsidR="006B31E5" w:rsidRPr="005D5ED4" w:rsidRDefault="006B31E5">
      <w:pPr>
        <w:shd w:val="clear" w:color="auto" w:fill="FFFFFF"/>
        <w:spacing w:line="390" w:lineRule="atLeast"/>
        <w:textAlignment w:val="baseline"/>
        <w:divId w:val="1084838309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(a) Autocratic</w:t>
      </w:r>
    </w:p>
    <w:p w14:paraId="730664E5" w14:textId="77777777" w:rsidR="006B31E5" w:rsidRPr="005D5ED4" w:rsidRDefault="006B31E5">
      <w:pPr>
        <w:shd w:val="clear" w:color="auto" w:fill="FFFFFF"/>
        <w:spacing w:line="390" w:lineRule="atLeast"/>
        <w:textAlignment w:val="baseline"/>
        <w:divId w:val="1045104624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(b) Oligopoly</w:t>
      </w:r>
    </w:p>
    <w:p w14:paraId="5759A1A5" w14:textId="77777777" w:rsidR="006B31E5" w:rsidRPr="005D5ED4" w:rsidRDefault="006B31E5">
      <w:pPr>
        <w:shd w:val="clear" w:color="auto" w:fill="FFFFFF"/>
        <w:spacing w:line="390" w:lineRule="atLeast"/>
        <w:textAlignment w:val="baseline"/>
        <w:divId w:val="2079395326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(c) Republic</w:t>
      </w:r>
    </w:p>
    <w:p w14:paraId="249B2BE8" w14:textId="77777777" w:rsidR="006B31E5" w:rsidRPr="005D5ED4" w:rsidRDefault="006B31E5">
      <w:pPr>
        <w:shd w:val="clear" w:color="auto" w:fill="FFFFFF"/>
        <w:spacing w:line="390" w:lineRule="atLeast"/>
        <w:textAlignment w:val="baseline"/>
        <w:divId w:val="1615363411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(d) Military</w:t>
      </w:r>
    </w:p>
    <w:p w14:paraId="1582A325" w14:textId="6FF02B82" w:rsidR="00C05369" w:rsidRPr="005D5ED4" w:rsidRDefault="00C05369">
      <w:pPr>
        <w:shd w:val="clear" w:color="auto" w:fill="FFFFFF"/>
        <w:spacing w:line="390" w:lineRule="atLeast"/>
        <w:textAlignment w:val="baseline"/>
        <w:divId w:val="264579254"/>
        <w:rPr>
          <w:rFonts w:eastAsia="Times New Roman"/>
          <w:b/>
          <w:bCs/>
          <w:color w:val="323232"/>
          <w:sz w:val="24"/>
          <w:szCs w:val="24"/>
        </w:rPr>
      </w:pPr>
    </w:p>
    <w:p w14:paraId="7157CD4E" w14:textId="2A2DD9E4" w:rsidR="00C35E61" w:rsidRPr="005D5ED4" w:rsidRDefault="006B31E5">
      <w:pPr>
        <w:shd w:val="clear" w:color="auto" w:fill="FFFFFF"/>
        <w:spacing w:line="390" w:lineRule="atLeast"/>
        <w:textAlignment w:val="baseline"/>
        <w:divId w:val="690953669"/>
        <w:rPr>
          <w:rFonts w:eastAsia="Times New Roman"/>
          <w:b/>
          <w:bCs/>
          <w:color w:val="323232"/>
          <w:kern w:val="0"/>
          <w:sz w:val="24"/>
          <w:szCs w:val="24"/>
          <w14:ligatures w14:val="none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15.</w:t>
      </w:r>
      <w:r w:rsidR="00C35E61" w:rsidRPr="005D5ED4">
        <w:rPr>
          <w:rFonts w:eastAsia="Times New Roman"/>
          <w:b/>
          <w:bCs/>
          <w:color w:val="323232"/>
          <w:sz w:val="24"/>
          <w:szCs w:val="24"/>
        </w:rPr>
        <w:t xml:space="preserve"> Who worked as a farmers in the agriculture field</w:t>
      </w:r>
    </w:p>
    <w:p w14:paraId="506C141C" w14:textId="77777777" w:rsidR="00C35E61" w:rsidRPr="005D5ED4" w:rsidRDefault="00C35E61">
      <w:pPr>
        <w:shd w:val="clear" w:color="auto" w:fill="FFFFFF"/>
        <w:spacing w:line="390" w:lineRule="atLeast"/>
        <w:textAlignment w:val="baseline"/>
        <w:divId w:val="690953669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(a) Dass, Landless people, Women</w:t>
      </w:r>
    </w:p>
    <w:p w14:paraId="5D4C49DE" w14:textId="77777777" w:rsidR="00C35E61" w:rsidRPr="005D5ED4" w:rsidRDefault="00C35E61">
      <w:pPr>
        <w:shd w:val="clear" w:color="auto" w:fill="FFFFFF"/>
        <w:spacing w:line="390" w:lineRule="atLeast"/>
        <w:textAlignment w:val="baseline"/>
        <w:divId w:val="690953669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(b) King, Purohit, Women</w:t>
      </w:r>
    </w:p>
    <w:p w14:paraId="52BA9F5E" w14:textId="77777777" w:rsidR="00C35E61" w:rsidRPr="005D5ED4" w:rsidRDefault="00C35E61">
      <w:pPr>
        <w:shd w:val="clear" w:color="auto" w:fill="FFFFFF"/>
        <w:spacing w:line="390" w:lineRule="atLeast"/>
        <w:textAlignment w:val="baseline"/>
        <w:divId w:val="690953669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(c) Dass, Shudras, Vaishyas</w:t>
      </w:r>
    </w:p>
    <w:p w14:paraId="5C80AB32" w14:textId="77777777" w:rsidR="00C35E61" w:rsidRPr="005D5ED4" w:rsidRDefault="00C35E61">
      <w:pPr>
        <w:shd w:val="clear" w:color="auto" w:fill="FFFFFF"/>
        <w:spacing w:line="390" w:lineRule="atLeast"/>
        <w:textAlignment w:val="baseline"/>
        <w:divId w:val="690953669"/>
        <w:rPr>
          <w:rFonts w:eastAsia="Times New Roman"/>
          <w:b/>
          <w:bCs/>
          <w:color w:val="323232"/>
          <w:sz w:val="24"/>
          <w:szCs w:val="24"/>
        </w:rPr>
      </w:pPr>
      <w:r w:rsidRPr="005D5ED4">
        <w:rPr>
          <w:rFonts w:eastAsia="Times New Roman"/>
          <w:b/>
          <w:bCs/>
          <w:color w:val="323232"/>
          <w:sz w:val="24"/>
          <w:szCs w:val="24"/>
        </w:rPr>
        <w:t>(d) Dass, Brahmins, Kshatriyas</w:t>
      </w:r>
    </w:p>
    <w:p w14:paraId="0320E581" w14:textId="4F347308" w:rsidR="006B31E5" w:rsidRDefault="006B31E5">
      <w:pPr>
        <w:shd w:val="clear" w:color="auto" w:fill="FFFFFF"/>
        <w:spacing w:line="390" w:lineRule="atLeast"/>
        <w:textAlignment w:val="baseline"/>
        <w:divId w:val="264579254"/>
        <w:rPr>
          <w:rFonts w:ascii="Mukta" w:eastAsia="Times New Roman" w:hAnsi="Mukta"/>
          <w:color w:val="323232"/>
          <w:sz w:val="27"/>
          <w:szCs w:val="27"/>
        </w:rPr>
      </w:pPr>
    </w:p>
    <w:p w14:paraId="5B131215" w14:textId="7D45F9EE" w:rsidR="00944226" w:rsidRDefault="00944226">
      <w:pPr>
        <w:shd w:val="clear" w:color="auto" w:fill="FFFFFF"/>
        <w:spacing w:line="390" w:lineRule="atLeast"/>
        <w:textAlignment w:val="baseline"/>
        <w:divId w:val="81877903"/>
        <w:rPr>
          <w:rFonts w:ascii="Mukta" w:eastAsia="Times New Roman" w:hAnsi="Mukta"/>
          <w:color w:val="323232"/>
          <w:sz w:val="27"/>
          <w:szCs w:val="27"/>
        </w:rPr>
      </w:pPr>
    </w:p>
    <w:p w14:paraId="096A072C" w14:textId="7E1C50A6" w:rsidR="00F4052E" w:rsidRDefault="00F4052E"/>
    <w:sectPr w:rsidR="00F405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kta">
    <w:altName w:val="Cambria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C1A"/>
    <w:rsid w:val="00060099"/>
    <w:rsid w:val="001B2B5F"/>
    <w:rsid w:val="00201B8C"/>
    <w:rsid w:val="0042655C"/>
    <w:rsid w:val="005D0DB5"/>
    <w:rsid w:val="005D5ED4"/>
    <w:rsid w:val="006B31E5"/>
    <w:rsid w:val="007D646E"/>
    <w:rsid w:val="00812A72"/>
    <w:rsid w:val="008404F3"/>
    <w:rsid w:val="00932E1B"/>
    <w:rsid w:val="00944226"/>
    <w:rsid w:val="009D6812"/>
    <w:rsid w:val="009E467E"/>
    <w:rsid w:val="00A06B3D"/>
    <w:rsid w:val="00A66F7A"/>
    <w:rsid w:val="00A87CE8"/>
    <w:rsid w:val="00C05369"/>
    <w:rsid w:val="00C35E61"/>
    <w:rsid w:val="00D52EFA"/>
    <w:rsid w:val="00D57C7A"/>
    <w:rsid w:val="00EA546D"/>
    <w:rsid w:val="00EB00EE"/>
    <w:rsid w:val="00F4052E"/>
    <w:rsid w:val="00FC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1CF2BD"/>
  <w15:chartTrackingRefBased/>
  <w15:docId w15:val="{5A50FF10-5256-E64E-92DE-C5F4B254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1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5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5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0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3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9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83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0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6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9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2024-08-22T04:26:00Z</dcterms:created>
  <dcterms:modified xsi:type="dcterms:W3CDTF">2024-08-22T04:26:00Z</dcterms:modified>
</cp:coreProperties>
</file>